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B9" w:rsidRPr="008460F2" w:rsidRDefault="00366D38" w:rsidP="00366D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60F2">
        <w:rPr>
          <w:rFonts w:ascii="Times New Roman" w:hAnsi="Times New Roman" w:cs="Times New Roman"/>
          <w:b/>
          <w:sz w:val="44"/>
          <w:szCs w:val="44"/>
        </w:rPr>
        <w:t>ИНФОРМАЦИОННОЕ ПИСЬМО</w:t>
      </w:r>
    </w:p>
    <w:p w:rsidR="00366D38" w:rsidRPr="008460F2" w:rsidRDefault="001A7075" w:rsidP="00366D3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коллеги</w:t>
      </w:r>
      <w:r w:rsidR="00366D38" w:rsidRPr="008460F2">
        <w:rPr>
          <w:rFonts w:ascii="Times New Roman" w:hAnsi="Times New Roman" w:cs="Times New Roman"/>
          <w:sz w:val="40"/>
          <w:szCs w:val="40"/>
        </w:rPr>
        <w:t>!</w:t>
      </w:r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>Читинский институт</w:t>
      </w:r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>Байкальского государственного университета экономики и права</w:t>
      </w:r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>Кафедра иностранных языков</w:t>
      </w:r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>30 ноября 2013 года</w:t>
      </w:r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460F2">
        <w:rPr>
          <w:rFonts w:ascii="Times New Roman" w:hAnsi="Times New Roman" w:cs="Times New Roman"/>
          <w:sz w:val="36"/>
          <w:szCs w:val="36"/>
        </w:rPr>
        <w:t>проводит</w:t>
      </w:r>
      <w:proofErr w:type="gramEnd"/>
    </w:p>
    <w:p w:rsidR="00366D38" w:rsidRPr="008460F2" w:rsidRDefault="00366D38" w:rsidP="00366D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>Олимпиаду по страноведению Англии, США, Канады, Австралии, Новой Зеландии среди школьников города Читы</w:t>
      </w:r>
    </w:p>
    <w:p w:rsidR="00366D38" w:rsidRPr="001A7075" w:rsidRDefault="00366D38" w:rsidP="00366D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7075">
        <w:rPr>
          <w:rFonts w:ascii="Times New Roman" w:hAnsi="Times New Roman" w:cs="Times New Roman"/>
          <w:b/>
          <w:sz w:val="56"/>
          <w:szCs w:val="56"/>
        </w:rPr>
        <w:t>«АНГЛОСФЕРА»</w:t>
      </w:r>
    </w:p>
    <w:p w:rsidR="00083238" w:rsidRDefault="00366D38" w:rsidP="008460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460F2">
        <w:rPr>
          <w:rFonts w:ascii="Times New Roman" w:hAnsi="Times New Roman" w:cs="Times New Roman"/>
          <w:sz w:val="36"/>
          <w:szCs w:val="36"/>
        </w:rPr>
        <w:t xml:space="preserve">Олимпиада предполагает участие учащихся </w:t>
      </w:r>
      <w:r w:rsidR="00083238">
        <w:rPr>
          <w:rFonts w:ascii="Times New Roman" w:hAnsi="Times New Roman" w:cs="Times New Roman"/>
          <w:sz w:val="36"/>
          <w:szCs w:val="36"/>
        </w:rPr>
        <w:t>10</w:t>
      </w:r>
      <w:r w:rsidRPr="008460F2">
        <w:rPr>
          <w:rFonts w:ascii="Times New Roman" w:hAnsi="Times New Roman" w:cs="Times New Roman"/>
          <w:sz w:val="36"/>
          <w:szCs w:val="36"/>
        </w:rPr>
        <w:t xml:space="preserve">-11 классов общеобразовательных учреждений города Читы, изучающих английский язык. </w:t>
      </w:r>
    </w:p>
    <w:p w:rsidR="00083238" w:rsidRPr="001A7075" w:rsidRDefault="00083238" w:rsidP="008460F2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A7075">
        <w:rPr>
          <w:rFonts w:ascii="Times New Roman" w:hAnsi="Times New Roman" w:cs="Times New Roman"/>
          <w:b/>
          <w:sz w:val="36"/>
          <w:szCs w:val="36"/>
        </w:rPr>
        <w:t>КОНКУРСНЫЕ ЗАДАНИЯ:</w:t>
      </w:r>
    </w:p>
    <w:p w:rsidR="00083238" w:rsidRDefault="00083238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1A7075">
        <w:rPr>
          <w:rFonts w:ascii="Times New Roman" w:hAnsi="Times New Roman" w:cs="Times New Roman"/>
          <w:b/>
          <w:sz w:val="36"/>
          <w:szCs w:val="36"/>
        </w:rPr>
        <w:t>Домашнее задание.</w:t>
      </w:r>
      <w:r>
        <w:rPr>
          <w:rFonts w:ascii="Times New Roman" w:hAnsi="Times New Roman" w:cs="Times New Roman"/>
          <w:sz w:val="36"/>
          <w:szCs w:val="36"/>
        </w:rPr>
        <w:t xml:space="preserve"> Фильм о Канаде на электронном носителе продолжительностью 10 минут. Фильм должен быть озвучен школьниками. Критерии оценки: информативность, фонетическое и грамматическое оформление речи, оригинальность. Носители с фильмом должны быть представлены на просмотр жюри до 20 ноября 2013 года.</w:t>
      </w:r>
    </w:p>
    <w:p w:rsidR="00083238" w:rsidRDefault="00083238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1A7075">
        <w:rPr>
          <w:rFonts w:ascii="Times New Roman" w:hAnsi="Times New Roman" w:cs="Times New Roman"/>
          <w:b/>
          <w:sz w:val="36"/>
          <w:szCs w:val="36"/>
        </w:rPr>
        <w:t>Викторина по страноведению.</w:t>
      </w:r>
      <w:r>
        <w:rPr>
          <w:rFonts w:ascii="Times New Roman" w:hAnsi="Times New Roman" w:cs="Times New Roman"/>
          <w:sz w:val="36"/>
          <w:szCs w:val="36"/>
        </w:rPr>
        <w:t xml:space="preserve"> Ответы на вопросы по символике, политическому строю, географии, культур</w:t>
      </w:r>
      <w:r w:rsidR="00C165F3">
        <w:rPr>
          <w:rFonts w:ascii="Times New Roman" w:hAnsi="Times New Roman" w:cs="Times New Roman"/>
          <w:sz w:val="36"/>
          <w:szCs w:val="36"/>
        </w:rPr>
        <w:t xml:space="preserve">е </w:t>
      </w:r>
      <w:r w:rsidR="00C165F3">
        <w:rPr>
          <w:rFonts w:ascii="Times New Roman" w:hAnsi="Times New Roman" w:cs="Times New Roman"/>
          <w:sz w:val="36"/>
          <w:szCs w:val="36"/>
        </w:rPr>
        <w:lastRenderedPageBreak/>
        <w:t>страны. Викторина проводится в электронном виде. Ответы даются коллективно всей командой. Приблизительное время на обдумывание ответа -  1 минута.</w:t>
      </w:r>
    </w:p>
    <w:p w:rsidR="00C165F3" w:rsidRDefault="00C165F3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1A7075">
        <w:rPr>
          <w:rFonts w:ascii="Times New Roman" w:hAnsi="Times New Roman" w:cs="Times New Roman"/>
          <w:b/>
          <w:sz w:val="36"/>
          <w:szCs w:val="36"/>
        </w:rPr>
        <w:t>Экскурсия по достопримечательным местам</w:t>
      </w:r>
      <w:r>
        <w:rPr>
          <w:rFonts w:ascii="Times New Roman" w:hAnsi="Times New Roman" w:cs="Times New Roman"/>
          <w:sz w:val="36"/>
          <w:szCs w:val="36"/>
        </w:rPr>
        <w:t xml:space="preserve"> на основе фотографий. 8 фотографий будут представлены в приложении к информационному письму. На этом туре олимпиады участники должны будут прокомментировать </w:t>
      </w:r>
      <w:r w:rsidR="00CF7564">
        <w:rPr>
          <w:rFonts w:ascii="Times New Roman" w:hAnsi="Times New Roman" w:cs="Times New Roman"/>
          <w:sz w:val="36"/>
          <w:szCs w:val="36"/>
        </w:rPr>
        <w:t xml:space="preserve">две из восьми </w:t>
      </w:r>
      <w:r>
        <w:rPr>
          <w:rFonts w:ascii="Times New Roman" w:hAnsi="Times New Roman" w:cs="Times New Roman"/>
          <w:sz w:val="36"/>
          <w:szCs w:val="36"/>
        </w:rPr>
        <w:t>фотографий (по выбору жюри). Общая продолжительность выступления - 5 минут.</w:t>
      </w:r>
    </w:p>
    <w:p w:rsidR="00C165F3" w:rsidRDefault="00C165F3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165F3" w:rsidRDefault="00C165F3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Данное информационное письмо можно найти на сайте ЧИ БГУЭП (</w:t>
      </w:r>
      <w:hyperlink r:id="rId4" w:history="1">
        <w:r w:rsidRPr="009C04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narhoz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</w:rPr>
          <w:t>-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chita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9C04F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>
        <w:rPr>
          <w:rFonts w:ascii="Times New Roman" w:hAnsi="Times New Roman" w:cs="Times New Roman"/>
          <w:sz w:val="36"/>
          <w:szCs w:val="36"/>
        </w:rPr>
        <w:t>). Приложение (8 фото достопримечательных мест) будет размещено до 9 ноября.</w:t>
      </w:r>
    </w:p>
    <w:p w:rsidR="00C165F3" w:rsidRDefault="00C165F3" w:rsidP="000832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165F3" w:rsidRPr="001A7075" w:rsidRDefault="00C165F3" w:rsidP="001A7075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7075">
        <w:rPr>
          <w:rFonts w:ascii="Times New Roman" w:hAnsi="Times New Roman" w:cs="Times New Roman"/>
          <w:b/>
          <w:sz w:val="44"/>
          <w:szCs w:val="44"/>
        </w:rPr>
        <w:t>Оформление заявки</w:t>
      </w:r>
    </w:p>
    <w:p w:rsidR="00C165F3" w:rsidRDefault="00C165F3" w:rsidP="001A707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Информацию об участии (заявку) в Олимпиаде по страноведению необходимо предоставить в оргкомитет до 20 ноября 2013 года.</w:t>
      </w:r>
      <w:r w:rsidR="00CF7564">
        <w:rPr>
          <w:rFonts w:ascii="Times New Roman" w:hAnsi="Times New Roman" w:cs="Times New Roman"/>
          <w:sz w:val="36"/>
          <w:szCs w:val="36"/>
        </w:rPr>
        <w:t xml:space="preserve"> Все фамилии, имена, отчества пишутся полностью.</w:t>
      </w:r>
    </w:p>
    <w:p w:rsidR="00C165F3" w:rsidRPr="00C165F3" w:rsidRDefault="00C165F3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Заявки отправлять по адресу: </w:t>
      </w:r>
      <w:hyperlink r:id="rId5" w:history="1">
        <w:r w:rsidR="00131B12" w:rsidRPr="00AB08B6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flde</w:t>
        </w:r>
        <w:r w:rsidR="00131B12" w:rsidRPr="00AB08B6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="00131B12" w:rsidRPr="00AB08B6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="00131B12" w:rsidRPr="00AB08B6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131B12" w:rsidRPr="00AB08B6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bookmarkStart w:id="0" w:name="_GoBack"/>
      <w:bookmarkEnd w:id="0"/>
    </w:p>
    <w:p w:rsidR="00C165F3" w:rsidRDefault="00C165F3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Телефоны для справок:</w:t>
      </w:r>
    </w:p>
    <w:p w:rsidR="00C165F3" w:rsidRDefault="00C165F3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Кафедра иностранных языков ЧИ БГУЭП 35-56-00</w:t>
      </w:r>
    </w:p>
    <w:p w:rsidR="00384DAF" w:rsidRDefault="00384DAF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Орг. комитет: </w:t>
      </w:r>
    </w:p>
    <w:p w:rsidR="00C165F3" w:rsidRDefault="00C165F3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Маккавеева Людмила Григорьевна</w:t>
      </w:r>
      <w:r w:rsidR="00384DAF">
        <w:rPr>
          <w:rFonts w:ascii="Times New Roman" w:hAnsi="Times New Roman" w:cs="Times New Roman"/>
          <w:sz w:val="36"/>
          <w:szCs w:val="36"/>
        </w:rPr>
        <w:t xml:space="preserve"> 89143661550, 89242764312</w:t>
      </w:r>
    </w:p>
    <w:p w:rsidR="00384DAF" w:rsidRDefault="00384DAF" w:rsidP="001A70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Клинникова Нина Владимировна 89145190866</w:t>
      </w:r>
    </w:p>
    <w:p w:rsidR="00384DAF" w:rsidRDefault="00384DAF" w:rsidP="00C165F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84DAF" w:rsidRPr="001A7075" w:rsidRDefault="00384DAF" w:rsidP="001A70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075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школы 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Название команды (для работы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компьютере)_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Фамилия, Имя, Отчество руководителя 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Контактный телефон_________________________________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384DA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384D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учащихся: (Фамилия, Имя)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_________________________________________________</w:t>
      </w: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</w:p>
    <w:p w:rsidR="00384DAF" w:rsidRDefault="00384DAF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Команда от школы должна состоять из 5 человек. Победители Олимпиады награждаются дипломами и </w:t>
      </w:r>
      <w:r>
        <w:rPr>
          <w:rFonts w:ascii="Times New Roman" w:hAnsi="Times New Roman" w:cs="Times New Roman"/>
          <w:sz w:val="36"/>
          <w:szCs w:val="36"/>
        </w:rPr>
        <w:lastRenderedPageBreak/>
        <w:t>ценными подарками. Все участники Олимпиады получают сертификат участника</w:t>
      </w:r>
      <w:r w:rsidR="001A707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Олимпиада проводится очно.</w:t>
      </w:r>
    </w:p>
    <w:p w:rsidR="001A7075" w:rsidRPr="00384DAF" w:rsidRDefault="001A7075" w:rsidP="00384D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Встреча участников Олимпиады – 30 ноября 2013 года в 10.30 в фойе главного корпуса по ул. Анохина, 56.</w:t>
      </w:r>
    </w:p>
    <w:p w:rsidR="008460F2" w:rsidRDefault="008460F2" w:rsidP="001A707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460F2" w:rsidRDefault="008460F2" w:rsidP="008460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уважением,</w:t>
      </w:r>
    </w:p>
    <w:p w:rsidR="008460F2" w:rsidRDefault="008460F2" w:rsidP="008460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Оргкомитет.</w:t>
      </w:r>
    </w:p>
    <w:p w:rsidR="00F729E2" w:rsidRDefault="00F729E2" w:rsidP="008460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729E2" w:rsidRPr="00F729E2" w:rsidRDefault="00F729E2" w:rsidP="008460F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131B1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S</w:t>
      </w:r>
      <w:r w:rsidRPr="00131B12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Просим сообщить о получении письма.</w:t>
      </w:r>
    </w:p>
    <w:p w:rsidR="00366D38" w:rsidRDefault="00366D38"/>
    <w:sectPr w:rsidR="0036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8"/>
    <w:rsid w:val="00083238"/>
    <w:rsid w:val="00131B12"/>
    <w:rsid w:val="001A7075"/>
    <w:rsid w:val="00317DE6"/>
    <w:rsid w:val="00366D38"/>
    <w:rsid w:val="00384DAF"/>
    <w:rsid w:val="00777BEB"/>
    <w:rsid w:val="008460F2"/>
    <w:rsid w:val="00BE762C"/>
    <w:rsid w:val="00C165F3"/>
    <w:rsid w:val="00CF7564"/>
    <w:rsid w:val="00F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B1C3B-714B-41B5-9BC5-715D4CBC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de@mail.ru" TargetMode="External"/><Relationship Id="rId4" Type="http://schemas.openxmlformats.org/officeDocument/2006/relationships/hyperlink" Target="http://www.narhoz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Уфимцев Константин Геннадьевич</cp:lastModifiedBy>
  <cp:revision>5</cp:revision>
  <dcterms:created xsi:type="dcterms:W3CDTF">2013-10-31T05:34:00Z</dcterms:created>
  <dcterms:modified xsi:type="dcterms:W3CDTF">2013-11-20T05:15:00Z</dcterms:modified>
</cp:coreProperties>
</file>